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0619" w14:textId="77777777" w:rsidR="00A6672F" w:rsidRDefault="00930163">
      <w:pPr>
        <w:pStyle w:val="Normalny1"/>
        <w:jc w:val="center"/>
        <w:rPr>
          <w:b/>
        </w:rPr>
      </w:pPr>
      <w:r>
        <w:rPr>
          <w:b/>
        </w:rPr>
        <w:t xml:space="preserve">KARTA ZGŁOSZENIOWA </w:t>
      </w:r>
    </w:p>
    <w:p w14:paraId="120AB71D" w14:textId="29190204" w:rsidR="00A6672F" w:rsidRDefault="00C662CC" w:rsidP="00B85676">
      <w:pPr>
        <w:spacing w:line="240" w:lineRule="auto"/>
        <w:jc w:val="center"/>
        <w:rPr>
          <w:b/>
        </w:rPr>
      </w:pPr>
      <w:r>
        <w:rPr>
          <w:b/>
        </w:rPr>
        <w:t>n</w:t>
      </w:r>
      <w:r w:rsidR="00930163">
        <w:rPr>
          <w:b/>
        </w:rPr>
        <w:t>a</w:t>
      </w:r>
      <w:r w:rsidR="006F4E12">
        <w:rPr>
          <w:b/>
        </w:rPr>
        <w:t xml:space="preserve"> X</w:t>
      </w:r>
      <w:r w:rsidR="00B85676">
        <w:rPr>
          <w:b/>
        </w:rPr>
        <w:t>I</w:t>
      </w:r>
      <w:r w:rsidR="00292C64">
        <w:rPr>
          <w:b/>
        </w:rPr>
        <w:t>I</w:t>
      </w:r>
      <w:r w:rsidR="00B85676">
        <w:rPr>
          <w:b/>
        </w:rPr>
        <w:t>I</w:t>
      </w:r>
      <w:r w:rsidR="00B85676" w:rsidRPr="00B85676">
        <w:rPr>
          <w:b/>
        </w:rPr>
        <w:t xml:space="preserve"> Sejmik Krajoznawcz</w:t>
      </w:r>
      <w:r w:rsidR="00B85676">
        <w:rPr>
          <w:b/>
        </w:rPr>
        <w:t xml:space="preserve">y </w:t>
      </w:r>
      <w:r w:rsidR="00B85676" w:rsidRPr="00B85676">
        <w:rPr>
          <w:b/>
        </w:rPr>
        <w:t>Województwa Mazowieckiego</w:t>
      </w:r>
    </w:p>
    <w:p w14:paraId="19AE3E20" w14:textId="77777777" w:rsidR="00A6672F" w:rsidRDefault="00A6672F">
      <w:pPr>
        <w:pStyle w:val="Normalny1"/>
      </w:pPr>
    </w:p>
    <w:p w14:paraId="4C921E20" w14:textId="13C338B1" w:rsidR="00A6672F" w:rsidRDefault="00930163">
      <w:pPr>
        <w:pStyle w:val="Normalny1"/>
        <w:jc w:val="both"/>
        <w:rPr>
          <w:b/>
        </w:rPr>
      </w:pPr>
      <w:r>
        <w:rPr>
          <w:b/>
        </w:rPr>
        <w:t>Zgłoszenia</w:t>
      </w:r>
      <w:r>
        <w:t xml:space="preserve"> (wyłącznie na niniejszej karcie zgłoszeniowej) przyjmowane są </w:t>
      </w:r>
      <w:r w:rsidR="00B85676">
        <w:t xml:space="preserve">na </w:t>
      </w:r>
      <w:r>
        <w:t xml:space="preserve">e-mail: </w:t>
      </w:r>
      <w:hyperlink r:id="rId5" w:history="1">
        <w:r w:rsidR="00DC4850" w:rsidRPr="00DA2F0A">
          <w:rPr>
            <w:rStyle w:val="Hipercze"/>
          </w:rPr>
          <w:t>poczta@mfo.pttk.pl</w:t>
        </w:r>
      </w:hyperlink>
      <w:r>
        <w:t xml:space="preserve"> </w:t>
      </w:r>
      <w:r w:rsidRPr="00850E7C">
        <w:rPr>
          <w:b/>
          <w:bCs/>
        </w:rPr>
        <w:t>d</w:t>
      </w:r>
      <w:r w:rsidR="00E12940">
        <w:rPr>
          <w:b/>
        </w:rPr>
        <w:t xml:space="preserve">o </w:t>
      </w:r>
      <w:r w:rsidR="00292C64">
        <w:rPr>
          <w:b/>
        </w:rPr>
        <w:t>10</w:t>
      </w:r>
      <w:r w:rsidR="00B85676">
        <w:rPr>
          <w:b/>
        </w:rPr>
        <w:t xml:space="preserve"> kwietnia</w:t>
      </w:r>
      <w:r w:rsidR="00E12940">
        <w:rPr>
          <w:b/>
        </w:rPr>
        <w:t xml:space="preserve"> 202</w:t>
      </w:r>
      <w:r w:rsidR="00292C64">
        <w:rPr>
          <w:b/>
        </w:rPr>
        <w:t>4</w:t>
      </w:r>
      <w:r>
        <w:rPr>
          <w:b/>
        </w:rPr>
        <w:t xml:space="preserve"> r.</w:t>
      </w:r>
    </w:p>
    <w:p w14:paraId="1C9A9CED" w14:textId="77777777" w:rsidR="00A6672F" w:rsidRDefault="00A6672F">
      <w:pPr>
        <w:pStyle w:val="Normalny1"/>
        <w:jc w:val="both"/>
      </w:pPr>
    </w:p>
    <w:p w14:paraId="7282E7C4" w14:textId="152667AF" w:rsidR="00A6672F" w:rsidRDefault="00B85676">
      <w:pPr>
        <w:pStyle w:val="Normalny1"/>
        <w:jc w:val="both"/>
      </w:pPr>
      <w:r>
        <w:t>P</w:t>
      </w:r>
      <w:r w:rsidR="00930163">
        <w:t xml:space="preserve">rosimy o zaznaczenie w poniższej tabeli </w:t>
      </w:r>
      <w:r>
        <w:t>dane</w:t>
      </w:r>
      <w:r w:rsidR="00930163">
        <w:t xml:space="preserve"> uczestni</w:t>
      </w:r>
      <w:r>
        <w:t>ka</w:t>
      </w:r>
      <w:r w:rsidR="00930163">
        <w:t xml:space="preserve"> oraz </w:t>
      </w:r>
      <w:r w:rsidR="006F4E12">
        <w:t>dodatkowe usługi</w:t>
      </w:r>
      <w:r w:rsidR="00930163">
        <w:t>.</w:t>
      </w:r>
    </w:p>
    <w:p w14:paraId="230248D6" w14:textId="77777777" w:rsidR="00A6672F" w:rsidRDefault="00A6672F">
      <w:pPr>
        <w:pStyle w:val="Normalny1"/>
        <w:jc w:val="both"/>
      </w:pPr>
    </w:p>
    <w:p w14:paraId="29B0EC52" w14:textId="77777777" w:rsidR="00A6672F" w:rsidRDefault="00930163">
      <w:pPr>
        <w:pStyle w:val="Normalny1"/>
        <w:jc w:val="both"/>
      </w:pPr>
      <w:r>
        <w:t>Imię i nazwisko: ………………………………………………………………………………………</w:t>
      </w:r>
    </w:p>
    <w:p w14:paraId="0366D092" w14:textId="08BEEA36" w:rsidR="00A6672F" w:rsidRDefault="001E61E3">
      <w:pPr>
        <w:pStyle w:val="Normalny1"/>
        <w:jc w:val="both"/>
      </w:pPr>
      <w:r>
        <w:t>Oddział PTTK</w:t>
      </w:r>
      <w:r w:rsidR="00DC4850">
        <w:t>/instytucja</w:t>
      </w:r>
      <w:r w:rsidR="00930163">
        <w:t xml:space="preserve"> ……</w:t>
      </w:r>
      <w:r>
        <w:t>………………………………………………………………………</w:t>
      </w:r>
    </w:p>
    <w:p w14:paraId="5D89DB42" w14:textId="77777777" w:rsidR="00A6672F" w:rsidRPr="00850E7C" w:rsidRDefault="00930163">
      <w:pPr>
        <w:pStyle w:val="Normalny1"/>
        <w:jc w:val="both"/>
      </w:pPr>
      <w:r w:rsidRPr="00850E7C">
        <w:t>Kontaktowy numer telefonu: ………………………………………………………………………...</w:t>
      </w:r>
    </w:p>
    <w:p w14:paraId="0CAD68FE" w14:textId="7199FD8F" w:rsidR="001E61E3" w:rsidRDefault="00930163" w:rsidP="001E61E3">
      <w:pPr>
        <w:pStyle w:val="Normalny1"/>
      </w:pPr>
      <w:r>
        <w:t>Adres</w:t>
      </w:r>
      <w:r w:rsidR="001E61E3">
        <w:t xml:space="preserve"> do korespondencji, e-mail: …………………………………………………………………...</w:t>
      </w:r>
    </w:p>
    <w:p w14:paraId="2AD86C97" w14:textId="0A76C38E" w:rsidR="00A6672F" w:rsidRDefault="00A6672F" w:rsidP="008814DB">
      <w:pPr>
        <w:pStyle w:val="Normalny1"/>
        <w:jc w:val="both"/>
        <w:rPr>
          <w:rFonts w:asciiTheme="minorHAnsi" w:hAnsiTheme="minorHAnsi" w:cstheme="minorHAnsi"/>
        </w:rPr>
      </w:pPr>
    </w:p>
    <w:p w14:paraId="3456C2AC" w14:textId="106986E2" w:rsidR="007D07D6" w:rsidRPr="00AC4C42" w:rsidRDefault="007D07D6" w:rsidP="007D07D6">
      <w:pPr>
        <w:pStyle w:val="Normalny1"/>
        <w:jc w:val="both"/>
      </w:pPr>
      <w:r w:rsidRPr="00AC4C42">
        <w:t xml:space="preserve">Chcę/nie chcę* wykupić Odznakę Okolicznościową </w:t>
      </w:r>
      <w:r w:rsidRPr="00AC4C42">
        <w:rPr>
          <w:i/>
          <w:iCs/>
        </w:rPr>
        <w:t>25 lat Mazowieckiego Forum Oddziałów PTTK</w:t>
      </w:r>
      <w:r w:rsidRPr="00AC4C42">
        <w:t>. Koszt odznaki wynosi 20 zł.</w:t>
      </w:r>
    </w:p>
    <w:p w14:paraId="405883BA" w14:textId="77777777" w:rsidR="00292C64" w:rsidRDefault="00292C64" w:rsidP="008814DB">
      <w:pPr>
        <w:pStyle w:val="Normalny1"/>
        <w:jc w:val="both"/>
      </w:pPr>
    </w:p>
    <w:p w14:paraId="0E1C81F4" w14:textId="13B7D1F8" w:rsidR="007D07D6" w:rsidRDefault="00292C64" w:rsidP="008814DB">
      <w:pPr>
        <w:pStyle w:val="Normalny1"/>
        <w:jc w:val="both"/>
      </w:pPr>
      <w:r w:rsidRPr="00AC4C42">
        <w:t>Chcę/nie chcę*</w:t>
      </w:r>
      <w:r>
        <w:t xml:space="preserve"> zwiedzać </w:t>
      </w:r>
      <w:r w:rsidRPr="00292C64">
        <w:rPr>
          <w:i/>
          <w:iCs/>
        </w:rPr>
        <w:t>Rezerwat Czarnia</w:t>
      </w:r>
      <w:r>
        <w:t xml:space="preserve"> oraz </w:t>
      </w:r>
      <w:r w:rsidRPr="00292C64">
        <w:rPr>
          <w:i/>
          <w:iCs/>
        </w:rPr>
        <w:t>Muzeum Brata Zenona w Czarni</w:t>
      </w:r>
      <w:r>
        <w:t xml:space="preserve"> w dniu 21 kwietnia 2024 r. (niedziela) – opłata 10 zł na miejscu.</w:t>
      </w:r>
    </w:p>
    <w:p w14:paraId="28EA01E0" w14:textId="77777777" w:rsidR="007D07D6" w:rsidRDefault="007D07D6" w:rsidP="008814DB">
      <w:pPr>
        <w:pStyle w:val="Normalny1"/>
        <w:jc w:val="both"/>
      </w:pPr>
    </w:p>
    <w:p w14:paraId="120F8E23" w14:textId="32D85CCE" w:rsidR="00DC4850" w:rsidRPr="00AC4C42" w:rsidRDefault="00BC2064" w:rsidP="008814DB">
      <w:pPr>
        <w:pStyle w:val="Normalny1"/>
        <w:jc w:val="both"/>
      </w:pPr>
      <w:r w:rsidRPr="00AC4C42">
        <w:t xml:space="preserve">Jestem zainteresowany </w:t>
      </w:r>
      <w:r w:rsidR="002F77DB" w:rsidRPr="00AC4C42">
        <w:t xml:space="preserve">zorganizowanym </w:t>
      </w:r>
      <w:r w:rsidRPr="00AC4C42">
        <w:t>transportem</w:t>
      </w:r>
      <w:r w:rsidR="00AC4C42" w:rsidRPr="00AC4C42">
        <w:t xml:space="preserve"> z i do Warszawy</w:t>
      </w:r>
      <w:r w:rsidRPr="00AC4C42">
        <w:t xml:space="preserve"> na Sejmik: TAK/NIE*.</w:t>
      </w:r>
    </w:p>
    <w:p w14:paraId="168672B5" w14:textId="77777777" w:rsidR="00BC2064" w:rsidRDefault="00BC2064" w:rsidP="008814DB">
      <w:pPr>
        <w:pStyle w:val="Normalny1"/>
        <w:jc w:val="both"/>
      </w:pPr>
    </w:p>
    <w:p w14:paraId="4BCA96ED" w14:textId="77777777" w:rsidR="00873656" w:rsidRDefault="000716CC" w:rsidP="00075250">
      <w:pPr>
        <w:pStyle w:val="Normalny1"/>
      </w:pPr>
      <w:r>
        <w:t>Oświadczam, że w dniu …………………dokonałem/ dokonałam</w:t>
      </w:r>
      <w:r w:rsidR="005F5A6E">
        <w:t>*</w:t>
      </w:r>
      <w:r>
        <w:t xml:space="preserve"> wpłaty kwoty</w:t>
      </w:r>
      <w:r w:rsidR="00075250">
        <w:t>..................</w:t>
      </w:r>
      <w:r w:rsidR="005F5A6E">
        <w:t>..</w:t>
      </w:r>
      <w:r w:rsidR="00075250">
        <w:t xml:space="preserve">zł </w:t>
      </w:r>
    </w:p>
    <w:p w14:paraId="360CD32C" w14:textId="442387EA" w:rsidR="00A6672F" w:rsidRPr="00992C33" w:rsidRDefault="00075250" w:rsidP="00B85676">
      <w:pPr>
        <w:pStyle w:val="Normalny1"/>
        <w:jc w:val="both"/>
      </w:pPr>
      <w:r>
        <w:t xml:space="preserve">(słownie </w:t>
      </w:r>
      <w:r w:rsidR="00873656">
        <w:t>..................</w:t>
      </w:r>
      <w:r>
        <w:t>.................................................</w:t>
      </w:r>
      <w:r w:rsidR="00873656">
        <w:t xml:space="preserve">) </w:t>
      </w:r>
      <w:r w:rsidR="000716CC">
        <w:t>tytuł</w:t>
      </w:r>
      <w:r w:rsidR="00850E7C">
        <w:t>em</w:t>
      </w:r>
      <w:r w:rsidR="000716CC">
        <w:t xml:space="preserve"> uczestnictwa w</w:t>
      </w:r>
      <w:r w:rsidR="00B85676">
        <w:t xml:space="preserve"> </w:t>
      </w:r>
      <w:r w:rsidR="00B85676">
        <w:rPr>
          <w:b/>
        </w:rPr>
        <w:t>XI</w:t>
      </w:r>
      <w:r w:rsidR="00292C64">
        <w:rPr>
          <w:b/>
        </w:rPr>
        <w:t>I</w:t>
      </w:r>
      <w:r w:rsidR="00B85676">
        <w:rPr>
          <w:b/>
        </w:rPr>
        <w:t>I</w:t>
      </w:r>
      <w:r w:rsidR="00B85676" w:rsidRPr="00B85676">
        <w:rPr>
          <w:b/>
        </w:rPr>
        <w:t xml:space="preserve"> Sejmik</w:t>
      </w:r>
      <w:r w:rsidR="00B85676">
        <w:rPr>
          <w:b/>
        </w:rPr>
        <w:t>u</w:t>
      </w:r>
      <w:r w:rsidR="00B85676" w:rsidRPr="00B85676">
        <w:rPr>
          <w:b/>
        </w:rPr>
        <w:t xml:space="preserve"> Krajoznawcz</w:t>
      </w:r>
      <w:r w:rsidR="00B85676">
        <w:rPr>
          <w:b/>
        </w:rPr>
        <w:t xml:space="preserve">ym </w:t>
      </w:r>
      <w:r w:rsidR="00B85676" w:rsidRPr="00B85676">
        <w:rPr>
          <w:b/>
        </w:rPr>
        <w:t>Województwa Mazowieckiego</w:t>
      </w:r>
      <w:r w:rsidR="00B85676">
        <w:t xml:space="preserve"> </w:t>
      </w:r>
      <w:r>
        <w:t xml:space="preserve">na </w:t>
      </w:r>
      <w:r w:rsidR="00B85676">
        <w:t>konto</w:t>
      </w:r>
      <w:r w:rsidR="008814DB" w:rsidRPr="008814DB">
        <w:t xml:space="preserve"> </w:t>
      </w:r>
      <w:r w:rsidR="00DC4850">
        <w:t xml:space="preserve">MFO PTTK </w:t>
      </w:r>
      <w:r w:rsidR="008814DB" w:rsidRPr="008814DB">
        <w:t xml:space="preserve">nr: </w:t>
      </w:r>
      <w:r w:rsidR="00DC4850" w:rsidRPr="006728C3">
        <w:t>95 1240 5976 1111 0000 4745 7883</w:t>
      </w:r>
      <w:r w:rsidR="007D07D6">
        <w:t xml:space="preserve"> </w:t>
      </w:r>
      <w:r w:rsidR="008814DB" w:rsidRPr="008814DB">
        <w:t>z dopiskiem „</w:t>
      </w:r>
      <w:r w:rsidR="00B85676">
        <w:t>Sejmik 202</w:t>
      </w:r>
      <w:r w:rsidR="00292C64">
        <w:t>4</w:t>
      </w:r>
      <w:r w:rsidR="008814DB" w:rsidRPr="008814DB">
        <w:t>, imię i nazwisko”</w:t>
      </w:r>
      <w:r w:rsidR="00B85676">
        <w:t>.</w:t>
      </w:r>
    </w:p>
    <w:p w14:paraId="5BCEFF76" w14:textId="3A6CE941" w:rsidR="00992C33" w:rsidRDefault="00992C33">
      <w:pPr>
        <w:pStyle w:val="Normalny1"/>
        <w:jc w:val="both"/>
        <w:rPr>
          <w:sz w:val="24"/>
          <w:szCs w:val="24"/>
        </w:rPr>
      </w:pPr>
    </w:p>
    <w:p w14:paraId="7F3D23DF" w14:textId="77777777" w:rsidR="00B85676" w:rsidRPr="00283C57" w:rsidRDefault="00B85676">
      <w:pPr>
        <w:pStyle w:val="Normalny1"/>
        <w:jc w:val="both"/>
        <w:rPr>
          <w:sz w:val="24"/>
          <w:szCs w:val="24"/>
        </w:rPr>
      </w:pPr>
    </w:p>
    <w:p w14:paraId="2F2B3E4A" w14:textId="2221E4C4" w:rsidR="001073B3" w:rsidRDefault="00283C57">
      <w:pPr>
        <w:pStyle w:val="Normalny1"/>
        <w:jc w:val="both"/>
        <w:rPr>
          <w:sz w:val="20"/>
          <w:szCs w:val="20"/>
        </w:rPr>
      </w:pPr>
      <w:r w:rsidRPr="00283C57">
        <w:rPr>
          <w:sz w:val="20"/>
          <w:szCs w:val="20"/>
        </w:rPr>
        <w:t>W</w:t>
      </w:r>
      <w:r>
        <w:rPr>
          <w:sz w:val="20"/>
          <w:szCs w:val="20"/>
        </w:rPr>
        <w:t>yrażam zgodę na zbierani</w:t>
      </w:r>
      <w:r w:rsidR="00190B0D">
        <w:rPr>
          <w:sz w:val="20"/>
          <w:szCs w:val="20"/>
        </w:rPr>
        <w:t>e</w:t>
      </w:r>
      <w:r>
        <w:rPr>
          <w:sz w:val="20"/>
          <w:szCs w:val="20"/>
        </w:rPr>
        <w:t>, wykorzyst</w:t>
      </w:r>
      <w:r w:rsidR="00EB3065">
        <w:rPr>
          <w:sz w:val="20"/>
          <w:szCs w:val="20"/>
        </w:rPr>
        <w:t>yw</w:t>
      </w:r>
      <w:r>
        <w:rPr>
          <w:sz w:val="20"/>
          <w:szCs w:val="20"/>
        </w:rPr>
        <w:t xml:space="preserve">anie i przetwarzanie </w:t>
      </w:r>
      <w:r w:rsidR="00EB3065">
        <w:rPr>
          <w:sz w:val="20"/>
          <w:szCs w:val="20"/>
        </w:rPr>
        <w:t xml:space="preserve">informacji dotyczących danych osobowych zgodnie z ustawą z dnia 10 maja 2018 r. o ochronie danych </w:t>
      </w:r>
      <w:r w:rsidR="00602A88">
        <w:rPr>
          <w:sz w:val="20"/>
          <w:szCs w:val="20"/>
        </w:rPr>
        <w:t>osobowych (Dz. U. z 2019r</w:t>
      </w:r>
      <w:r w:rsidR="00602A88" w:rsidRPr="00190B0D">
        <w:rPr>
          <w:sz w:val="20"/>
          <w:szCs w:val="20"/>
        </w:rPr>
        <w:t>., poz.</w:t>
      </w:r>
      <w:r w:rsidR="00EB3065">
        <w:rPr>
          <w:sz w:val="20"/>
          <w:szCs w:val="20"/>
        </w:rPr>
        <w:t xml:space="preserve"> 1781)</w:t>
      </w:r>
      <w:r w:rsidR="00C662CC">
        <w:rPr>
          <w:sz w:val="20"/>
          <w:szCs w:val="20"/>
        </w:rPr>
        <w:t xml:space="preserve"> dla potrzeb organizacji </w:t>
      </w:r>
      <w:bookmarkStart w:id="0" w:name="_Hlk128140016"/>
      <w:r w:rsidR="00151D3A">
        <w:rPr>
          <w:b/>
        </w:rPr>
        <w:t>XI</w:t>
      </w:r>
      <w:r w:rsidR="00292C64">
        <w:rPr>
          <w:b/>
        </w:rPr>
        <w:t>I</w:t>
      </w:r>
      <w:r w:rsidR="00151D3A">
        <w:rPr>
          <w:b/>
        </w:rPr>
        <w:t>I</w:t>
      </w:r>
      <w:r w:rsidR="00151D3A" w:rsidRPr="00B85676">
        <w:rPr>
          <w:b/>
        </w:rPr>
        <w:t xml:space="preserve"> Sejmik</w:t>
      </w:r>
      <w:r w:rsidR="00151D3A">
        <w:rPr>
          <w:b/>
        </w:rPr>
        <w:t>u</w:t>
      </w:r>
      <w:r w:rsidR="00151D3A" w:rsidRPr="00B85676">
        <w:rPr>
          <w:b/>
        </w:rPr>
        <w:t xml:space="preserve"> Krajoznawcz</w:t>
      </w:r>
      <w:r w:rsidR="00151D3A">
        <w:rPr>
          <w:b/>
        </w:rPr>
        <w:t xml:space="preserve">ego </w:t>
      </w:r>
      <w:r w:rsidR="00151D3A" w:rsidRPr="00B85676">
        <w:rPr>
          <w:b/>
        </w:rPr>
        <w:t>Województwa Mazowieckiego</w:t>
      </w:r>
      <w:bookmarkEnd w:id="0"/>
      <w:r w:rsidR="00EB3065">
        <w:rPr>
          <w:sz w:val="20"/>
          <w:szCs w:val="20"/>
        </w:rPr>
        <w:t>.</w:t>
      </w:r>
    </w:p>
    <w:p w14:paraId="451EEEEB" w14:textId="4EC07CF2" w:rsidR="00B85676" w:rsidRDefault="00B85676">
      <w:pPr>
        <w:pStyle w:val="Normalny1"/>
        <w:jc w:val="both"/>
      </w:pPr>
    </w:p>
    <w:p w14:paraId="49862602" w14:textId="77777777" w:rsidR="00B85676" w:rsidRDefault="00B85676">
      <w:pPr>
        <w:pStyle w:val="Normalny1"/>
        <w:jc w:val="both"/>
      </w:pPr>
    </w:p>
    <w:p w14:paraId="3047306C" w14:textId="77777777" w:rsidR="001073B3" w:rsidRDefault="001073B3">
      <w:pPr>
        <w:pStyle w:val="Normalny1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  <w:t xml:space="preserve"> …………………………………</w:t>
      </w:r>
    </w:p>
    <w:p w14:paraId="0983285F" w14:textId="525C9861" w:rsidR="001073B3" w:rsidRDefault="001073B3">
      <w:pPr>
        <w:pStyle w:val="Normalny1"/>
        <w:jc w:val="both"/>
        <w:rPr>
          <w:i/>
        </w:rPr>
      </w:pPr>
      <w:r w:rsidRPr="001073B3">
        <w:rPr>
          <w:i/>
        </w:rPr>
        <w:t xml:space="preserve">Miejscowość, data </w:t>
      </w:r>
      <w:r w:rsidRPr="001073B3">
        <w:rPr>
          <w:i/>
        </w:rPr>
        <w:tab/>
      </w:r>
      <w:r w:rsidRPr="001073B3">
        <w:rPr>
          <w:i/>
        </w:rPr>
        <w:tab/>
      </w:r>
      <w:r w:rsidRPr="001073B3">
        <w:rPr>
          <w:i/>
        </w:rPr>
        <w:tab/>
      </w:r>
      <w:r w:rsidRPr="001073B3">
        <w:rPr>
          <w:i/>
        </w:rPr>
        <w:tab/>
      </w:r>
      <w:r w:rsidRPr="001073B3">
        <w:rPr>
          <w:i/>
        </w:rPr>
        <w:tab/>
      </w:r>
      <w:r w:rsidRPr="001073B3">
        <w:rPr>
          <w:i/>
        </w:rPr>
        <w:tab/>
      </w:r>
      <w:r w:rsidRPr="001073B3">
        <w:rPr>
          <w:i/>
        </w:rPr>
        <w:tab/>
        <w:t>podpis</w:t>
      </w:r>
    </w:p>
    <w:p w14:paraId="454EB24E" w14:textId="771B37D8" w:rsidR="00DC4850" w:rsidRDefault="00DC4850">
      <w:pPr>
        <w:pStyle w:val="Normalny1"/>
        <w:jc w:val="both"/>
        <w:rPr>
          <w:i/>
        </w:rPr>
      </w:pPr>
    </w:p>
    <w:p w14:paraId="6A3A4DAE" w14:textId="6865C4C7" w:rsidR="00DC4850" w:rsidRPr="00DC4850" w:rsidRDefault="00DC4850">
      <w:pPr>
        <w:pStyle w:val="Normalny1"/>
        <w:jc w:val="both"/>
        <w:rPr>
          <w:sz w:val="20"/>
          <w:szCs w:val="20"/>
        </w:rPr>
      </w:pPr>
      <w:r w:rsidRPr="00DC4850">
        <w:rPr>
          <w:sz w:val="20"/>
          <w:szCs w:val="20"/>
        </w:rPr>
        <w:t>* Niepotrzebne skreślić</w:t>
      </w:r>
    </w:p>
    <w:sectPr w:rsidR="00DC4850" w:rsidRPr="00DC4850" w:rsidSect="001B153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B1C55"/>
    <w:multiLevelType w:val="hybridMultilevel"/>
    <w:tmpl w:val="FB56A166"/>
    <w:lvl w:ilvl="0" w:tplc="D7B002F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B7B24"/>
    <w:multiLevelType w:val="hybridMultilevel"/>
    <w:tmpl w:val="48AAFF14"/>
    <w:lvl w:ilvl="0" w:tplc="0350874E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6737">
    <w:abstractNumId w:val="0"/>
  </w:num>
  <w:num w:numId="2" w16cid:durableId="178376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2F"/>
    <w:rsid w:val="000716CC"/>
    <w:rsid w:val="00075250"/>
    <w:rsid w:val="00091013"/>
    <w:rsid w:val="000C5BB7"/>
    <w:rsid w:val="001073B3"/>
    <w:rsid w:val="001233B7"/>
    <w:rsid w:val="00151D3A"/>
    <w:rsid w:val="00175A51"/>
    <w:rsid w:val="00182A24"/>
    <w:rsid w:val="00190B0D"/>
    <w:rsid w:val="001B1538"/>
    <w:rsid w:val="001E1C35"/>
    <w:rsid w:val="001E1ED8"/>
    <w:rsid w:val="001E61E3"/>
    <w:rsid w:val="00283C57"/>
    <w:rsid w:val="00292C64"/>
    <w:rsid w:val="002F77DB"/>
    <w:rsid w:val="003549CC"/>
    <w:rsid w:val="00373876"/>
    <w:rsid w:val="00387693"/>
    <w:rsid w:val="003B1DA0"/>
    <w:rsid w:val="00457B93"/>
    <w:rsid w:val="00494AE9"/>
    <w:rsid w:val="004C5E1E"/>
    <w:rsid w:val="004D2063"/>
    <w:rsid w:val="004F30A3"/>
    <w:rsid w:val="005F5A6E"/>
    <w:rsid w:val="00602A88"/>
    <w:rsid w:val="006233AE"/>
    <w:rsid w:val="00691A37"/>
    <w:rsid w:val="00692376"/>
    <w:rsid w:val="006F4E12"/>
    <w:rsid w:val="00712F74"/>
    <w:rsid w:val="007525F7"/>
    <w:rsid w:val="007D07D6"/>
    <w:rsid w:val="00850E7C"/>
    <w:rsid w:val="00873656"/>
    <w:rsid w:val="008814DB"/>
    <w:rsid w:val="00930163"/>
    <w:rsid w:val="00992C33"/>
    <w:rsid w:val="009C653B"/>
    <w:rsid w:val="00A15B02"/>
    <w:rsid w:val="00A300FC"/>
    <w:rsid w:val="00A6672F"/>
    <w:rsid w:val="00AB3B7B"/>
    <w:rsid w:val="00AC4C42"/>
    <w:rsid w:val="00AE4D32"/>
    <w:rsid w:val="00B85676"/>
    <w:rsid w:val="00BC2064"/>
    <w:rsid w:val="00BD4826"/>
    <w:rsid w:val="00C662CC"/>
    <w:rsid w:val="00D91426"/>
    <w:rsid w:val="00DC4850"/>
    <w:rsid w:val="00DD4FED"/>
    <w:rsid w:val="00E12940"/>
    <w:rsid w:val="00E3056E"/>
    <w:rsid w:val="00E741B4"/>
    <w:rsid w:val="00EB3065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2330"/>
  <w15:docId w15:val="{5CDDFE6A-57FA-4C93-AFD5-A83E5940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D8"/>
  </w:style>
  <w:style w:type="paragraph" w:styleId="Nagwek1">
    <w:name w:val="heading 1"/>
    <w:basedOn w:val="Normalny1"/>
    <w:next w:val="Normalny1"/>
    <w:rsid w:val="00A6672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A6672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A6672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A6672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A6672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A6672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6672F"/>
  </w:style>
  <w:style w:type="table" w:customStyle="1" w:styleId="TableNormal">
    <w:name w:val="Table Normal"/>
    <w:rsid w:val="00A667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6672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A6672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6672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E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E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85676"/>
    <w:pPr>
      <w:widowControl w:val="0"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5676"/>
    <w:rPr>
      <w:rFonts w:asciiTheme="minorHAnsi" w:eastAsiaTheme="minorHAnsi" w:hAnsiTheme="minorHAnsi" w:cstheme="minorBidi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DC485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85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7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mfo.ptt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pttk siedlce</dc:creator>
  <cp:lastModifiedBy>Natalia Wojtyra</cp:lastModifiedBy>
  <cp:revision>4</cp:revision>
  <cp:lastPrinted>2021-05-24T10:28:00Z</cp:lastPrinted>
  <dcterms:created xsi:type="dcterms:W3CDTF">2023-03-06T09:11:00Z</dcterms:created>
  <dcterms:modified xsi:type="dcterms:W3CDTF">2024-03-19T14:41:00Z</dcterms:modified>
</cp:coreProperties>
</file>